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BFE5" w14:textId="3C92FA9F" w:rsidR="00695367" w:rsidRDefault="00695367" w:rsidP="00830F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2D61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1647C69" wp14:editId="34E15DCA">
            <wp:simplePos x="0" y="0"/>
            <wp:positionH relativeFrom="column">
              <wp:posOffset>5991225</wp:posOffset>
            </wp:positionH>
            <wp:positionV relativeFrom="paragraph">
              <wp:posOffset>245745</wp:posOffset>
            </wp:positionV>
            <wp:extent cx="722630" cy="807720"/>
            <wp:effectExtent l="0" t="0" r="1270" b="0"/>
            <wp:wrapSquare wrapText="bothSides"/>
            <wp:docPr id="1" name="Picture 1" descr="http://thephyllischapter.org/wp-content/uploads/2014/11/phyllis_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thephyllischapter.org/wp-content/uploads/2014/11/phyllis_6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D61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874FF4F" wp14:editId="227D1D7F">
            <wp:simplePos x="0" y="0"/>
            <wp:positionH relativeFrom="column">
              <wp:posOffset>228600</wp:posOffset>
            </wp:positionH>
            <wp:positionV relativeFrom="paragraph">
              <wp:posOffset>236220</wp:posOffset>
            </wp:positionV>
            <wp:extent cx="722630" cy="807720"/>
            <wp:effectExtent l="0" t="0" r="1270" b="0"/>
            <wp:wrapSquare wrapText="bothSides"/>
            <wp:docPr id="2" name="Picture 2" descr="http://thephyllischapter.org/wp-content/uploads/2014/11/phyllis_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thephyllischapter.org/wp-content/uploads/2014/11/phyllis_6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1775" w14:textId="578CE3BB" w:rsidR="00144CEA" w:rsidRDefault="00DA2D61" w:rsidP="00830F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2D61"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A87D07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DA2D61">
        <w:rPr>
          <w:rFonts w:ascii="Times New Roman" w:hAnsi="Times New Roman" w:cs="Times New Roman"/>
          <w:b/>
          <w:bCs/>
          <w:sz w:val="48"/>
          <w:szCs w:val="48"/>
        </w:rPr>
        <w:t xml:space="preserve"> VIRTUAL CO</w:t>
      </w:r>
      <w:r w:rsidR="004A59C3">
        <w:rPr>
          <w:rFonts w:ascii="Times New Roman" w:hAnsi="Times New Roman" w:cs="Times New Roman"/>
          <w:b/>
          <w:bCs/>
          <w:sz w:val="48"/>
          <w:szCs w:val="48"/>
        </w:rPr>
        <w:t>NFERENCE</w:t>
      </w:r>
      <w:r w:rsidRPr="00DA2D61">
        <w:rPr>
          <w:rFonts w:ascii="Times New Roman" w:hAnsi="Times New Roman" w:cs="Times New Roman"/>
          <w:b/>
          <w:bCs/>
          <w:sz w:val="48"/>
          <w:szCs w:val="48"/>
        </w:rPr>
        <w:t xml:space="preserve"> REGISTRATION</w:t>
      </w:r>
    </w:p>
    <w:p w14:paraId="795C738A" w14:textId="7A004CE8" w:rsidR="00DA2D61" w:rsidRDefault="00A87D07" w:rsidP="00DA2D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847C6C">
        <w:rPr>
          <w:rFonts w:ascii="Times New Roman" w:hAnsi="Times New Roman" w:cs="Times New Roman"/>
          <w:b/>
          <w:bCs/>
          <w:sz w:val="36"/>
          <w:szCs w:val="36"/>
        </w:rPr>
        <w:t>1st</w:t>
      </w:r>
      <w:r w:rsidR="00830F8F">
        <w:rPr>
          <w:rFonts w:ascii="Times New Roman" w:hAnsi="Times New Roman" w:cs="Times New Roman"/>
          <w:b/>
          <w:bCs/>
          <w:sz w:val="36"/>
          <w:szCs w:val="36"/>
        </w:rPr>
        <w:t xml:space="preserve"> Annual Session of </w:t>
      </w:r>
      <w:r w:rsidR="00BE2548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="00830F8F">
        <w:rPr>
          <w:rFonts w:ascii="Times New Roman" w:hAnsi="Times New Roman" w:cs="Times New Roman"/>
          <w:b/>
          <w:bCs/>
          <w:sz w:val="36"/>
          <w:szCs w:val="36"/>
        </w:rPr>
        <w:t>Phyllis Chapter</w:t>
      </w:r>
      <w:r w:rsidR="00BE2548">
        <w:rPr>
          <w:rFonts w:ascii="Times New Roman" w:hAnsi="Times New Roman" w:cs="Times New Roman"/>
          <w:b/>
          <w:bCs/>
          <w:sz w:val="36"/>
          <w:szCs w:val="36"/>
        </w:rPr>
        <w:t>, Inc.</w:t>
      </w:r>
    </w:p>
    <w:p w14:paraId="445E550E" w14:textId="67A2C964" w:rsidR="00830F8F" w:rsidRDefault="00830F8F" w:rsidP="00DA2D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Hon</w:t>
      </w:r>
      <w:r w:rsidR="00245D56">
        <w:rPr>
          <w:rFonts w:ascii="Times New Roman" w:hAnsi="Times New Roman" w:cs="Times New Roman"/>
          <w:sz w:val="36"/>
          <w:szCs w:val="36"/>
        </w:rPr>
        <w:t>orable</w:t>
      </w:r>
      <w:r>
        <w:rPr>
          <w:rFonts w:ascii="Times New Roman" w:hAnsi="Times New Roman" w:cs="Times New Roman"/>
          <w:sz w:val="36"/>
          <w:szCs w:val="36"/>
        </w:rPr>
        <w:t xml:space="preserve"> Flora J. Simon, </w:t>
      </w:r>
      <w:r w:rsidR="00245D56">
        <w:rPr>
          <w:rFonts w:ascii="Times New Roman" w:hAnsi="Times New Roman" w:cs="Times New Roman"/>
          <w:sz w:val="36"/>
          <w:szCs w:val="36"/>
        </w:rPr>
        <w:t xml:space="preserve">FPC </w:t>
      </w:r>
      <w:r>
        <w:rPr>
          <w:rFonts w:ascii="Times New Roman" w:hAnsi="Times New Roman" w:cs="Times New Roman"/>
          <w:sz w:val="36"/>
          <w:szCs w:val="36"/>
        </w:rPr>
        <w:t>President</w:t>
      </w:r>
    </w:p>
    <w:p w14:paraId="33A6AE52" w14:textId="77777777" w:rsidR="00F75858" w:rsidRDefault="00245D56" w:rsidP="00DA2D61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THEME</w:t>
      </w:r>
      <w:proofErr w:type="gramStart"/>
      <w:r>
        <w:rPr>
          <w:rFonts w:ascii="Times New Roman" w:hAnsi="Times New Roman" w:cs="Times New Roman"/>
          <w:i/>
          <w:iCs/>
          <w:sz w:val="36"/>
          <w:szCs w:val="36"/>
        </w:rPr>
        <w:t xml:space="preserve">:  </w:t>
      </w:r>
      <w:r w:rsidR="00604426" w:rsidRPr="00F75858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gramEnd"/>
      <w:r w:rsidR="00F75858" w:rsidRPr="00F75858">
        <w:rPr>
          <w:rFonts w:ascii="Times New Roman" w:hAnsi="Times New Roman" w:cs="Times New Roman"/>
          <w:b/>
          <w:bCs/>
          <w:i/>
          <w:iCs/>
          <w:sz w:val="36"/>
          <w:szCs w:val="36"/>
        </w:rPr>
        <w:t>Embracing Our Heritage Through Research”</w:t>
      </w:r>
    </w:p>
    <w:p w14:paraId="4F28CAF3" w14:textId="77777777" w:rsidR="00F75858" w:rsidRPr="00847C6C" w:rsidRDefault="00F75858" w:rsidP="00DA2D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0FE7">
        <w:rPr>
          <w:rFonts w:ascii="Times New Roman" w:hAnsi="Times New Roman" w:cs="Times New Roman"/>
          <w:i/>
          <w:iCs/>
          <w:sz w:val="32"/>
          <w:szCs w:val="32"/>
        </w:rPr>
        <w:t xml:space="preserve">Emphasis on </w:t>
      </w:r>
      <w:r w:rsidRPr="00847C6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“Breaking Barriers, Cultivating Creativity </w:t>
      </w:r>
    </w:p>
    <w:p w14:paraId="6B14E91B" w14:textId="18F6CD25" w:rsidR="00245D56" w:rsidRPr="00847C6C" w:rsidRDefault="00F75858" w:rsidP="00DA2D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C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and Innovation Through Research</w:t>
      </w:r>
      <w:r w:rsidR="00604426" w:rsidRPr="00847C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</w:p>
    <w:p w14:paraId="5676EAEC" w14:textId="56177252" w:rsidR="00830F8F" w:rsidRPr="00830F8F" w:rsidRDefault="00BE2548" w:rsidP="00DA2D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Friday and</w:t>
      </w:r>
      <w:r w:rsidR="0060442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30F8F" w:rsidRPr="00830F8F">
        <w:rPr>
          <w:rFonts w:ascii="Times New Roman" w:hAnsi="Times New Roman" w:cs="Times New Roman"/>
          <w:b/>
          <w:bCs/>
          <w:sz w:val="36"/>
          <w:szCs w:val="36"/>
        </w:rPr>
        <w:t xml:space="preserve">Saturday, March </w:t>
      </w: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604426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r w:rsidR="00A87D07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830F8F" w:rsidRPr="00830F8F">
        <w:rPr>
          <w:rFonts w:ascii="Times New Roman" w:hAnsi="Times New Roman" w:cs="Times New Roman"/>
          <w:b/>
          <w:bCs/>
          <w:sz w:val="36"/>
          <w:szCs w:val="36"/>
        </w:rPr>
        <w:t>, 202</w:t>
      </w:r>
      <w:r w:rsidR="00A87D07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00C5241D" w14:textId="346FAC7D" w:rsidR="00830F8F" w:rsidRDefault="00830F8F" w:rsidP="00847C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0F8F">
        <w:rPr>
          <w:rFonts w:ascii="Times New Roman" w:hAnsi="Times New Roman" w:cs="Times New Roman"/>
          <w:b/>
          <w:bCs/>
          <w:sz w:val="36"/>
          <w:szCs w:val="36"/>
        </w:rPr>
        <w:t>9:00 AM - 5:00 PM (CST)</w:t>
      </w:r>
    </w:p>
    <w:p w14:paraId="7E3C2985" w14:textId="77777777" w:rsidR="00847C6C" w:rsidRDefault="00847C6C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1BA95" w14:textId="74B927E3" w:rsidR="00830F8F" w:rsidRDefault="00830F8F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F8F">
        <w:rPr>
          <w:rFonts w:ascii="Times New Roman" w:hAnsi="Times New Roman" w:cs="Times New Roman"/>
          <w:sz w:val="24"/>
          <w:szCs w:val="24"/>
        </w:rPr>
        <w:t>NAME_________________________________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45D5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30F8F">
        <w:rPr>
          <w:rFonts w:ascii="Times New Roman" w:hAnsi="Times New Roman" w:cs="Times New Roman"/>
          <w:sz w:val="24"/>
          <w:szCs w:val="24"/>
        </w:rPr>
        <w:t xml:space="preserve">___ Circle </w:t>
      </w:r>
      <w:proofErr w:type="gramStart"/>
      <w:r w:rsidRPr="00830F8F">
        <w:rPr>
          <w:rFonts w:ascii="Times New Roman" w:hAnsi="Times New Roman" w:cs="Times New Roman"/>
          <w:sz w:val="24"/>
          <w:szCs w:val="24"/>
        </w:rPr>
        <w:t>One  FPC</w:t>
      </w:r>
      <w:proofErr w:type="gramEnd"/>
      <w:r w:rsidRPr="00830F8F">
        <w:rPr>
          <w:rFonts w:ascii="Times New Roman" w:hAnsi="Times New Roman" w:cs="Times New Roman"/>
          <w:sz w:val="24"/>
          <w:szCs w:val="24"/>
        </w:rPr>
        <w:t xml:space="preserve">  MPC</w:t>
      </w:r>
    </w:p>
    <w:p w14:paraId="5CBC27CE" w14:textId="39500013" w:rsidR="00830F8F" w:rsidRDefault="00830F8F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FA481" w14:textId="47FB8CED" w:rsidR="00830F8F" w:rsidRDefault="00830F8F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_______________________________________________________________________________</w:t>
      </w:r>
    </w:p>
    <w:p w14:paraId="4D146D7E" w14:textId="23B968B2" w:rsidR="00830F8F" w:rsidRDefault="00830F8F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3A0D" w14:textId="3F474239" w:rsidR="00830F8F" w:rsidRDefault="00830F8F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_____________</w:t>
      </w:r>
      <w:r w:rsidR="00A845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  STATE _____________________  ZIP _____________</w:t>
      </w:r>
    </w:p>
    <w:p w14:paraId="2BC45A6D" w14:textId="26CDD9A5" w:rsidR="00A84561" w:rsidRDefault="00A84561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364CF" w14:textId="2B83CE20" w:rsidR="00A84561" w:rsidRDefault="00A84561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______________________________  EMAIL _______________________________________</w:t>
      </w:r>
    </w:p>
    <w:p w14:paraId="7A877AF0" w14:textId="3A8436CF" w:rsidR="00A84561" w:rsidRDefault="00A84561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397F0" w14:textId="73F763B6" w:rsidR="00847C6C" w:rsidRDefault="00847C6C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AUXILIARY/AT-LARGE ___________________________________________________________________</w:t>
      </w:r>
    </w:p>
    <w:p w14:paraId="7D377325" w14:textId="53494B60" w:rsidR="00A84561" w:rsidRDefault="00A84561" w:rsidP="008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D824F" w14:textId="0F451136" w:rsidR="00A84561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 REGISTRATION FEE $20.00 (DEADLINE </w:t>
      </w:r>
      <w:r w:rsidR="00604426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4CC5">
        <w:rPr>
          <w:rFonts w:ascii="Times New Roman" w:hAnsi="Times New Roman" w:cs="Times New Roman"/>
          <w:b/>
          <w:bCs/>
          <w:sz w:val="24"/>
          <w:szCs w:val="24"/>
        </w:rPr>
        <w:t>February 15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E254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D9DD50" w14:textId="310C1B8F" w:rsidR="00A84561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9FA17" w14:textId="0954F858" w:rsidR="00A84561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LATE REGISTRATION FEE $30.00 (</w:t>
      </w:r>
      <w:r w:rsidR="00BE2548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847C6C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- </w:t>
      </w:r>
      <w:r w:rsidR="00BE2548">
        <w:rPr>
          <w:rFonts w:ascii="Times New Roman" w:hAnsi="Times New Roman" w:cs="Times New Roman"/>
          <w:b/>
          <w:bCs/>
          <w:sz w:val="24"/>
          <w:szCs w:val="24"/>
        </w:rPr>
        <w:t>March 1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E254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C153CB" w14:textId="18B862C6" w:rsidR="00A84561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34B98" w14:textId="42D202D2" w:rsidR="00604426" w:rsidRDefault="004A59C3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Registrations WILL NOT be accepted a</w:t>
      </w:r>
      <w:r w:rsidR="00604426" w:rsidRPr="00604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fter </w:t>
      </w:r>
      <w:r w:rsidR="00866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March 1, 2025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5CD714C1" w14:textId="77777777" w:rsidR="004A59C3" w:rsidRPr="00604426" w:rsidRDefault="004A59C3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31801E" w14:textId="0CE88068" w:rsidR="00A84561" w:rsidRPr="00980FE7" w:rsidRDefault="00245D56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FE7">
        <w:rPr>
          <w:rFonts w:ascii="Times New Roman" w:hAnsi="Times New Roman" w:cs="Times New Roman"/>
          <w:b/>
          <w:bCs/>
          <w:sz w:val="20"/>
          <w:szCs w:val="20"/>
        </w:rPr>
        <w:t>IF YOU REGISTER FOR THIS CONFERENCE AND YOU OWE DUES, ALL DUES MUST BE PAID BEFORE YOU WILL BE ALLOWED TO PARTICIPATE IN THE CONFERENCE.</w:t>
      </w:r>
    </w:p>
    <w:p w14:paraId="24F92574" w14:textId="051E96CE" w:rsidR="00A84561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EF87B" w14:textId="29BA5C76" w:rsidR="00A84561" w:rsidRPr="009C4077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077">
        <w:rPr>
          <w:rFonts w:ascii="Times New Roman" w:hAnsi="Times New Roman" w:cs="Times New Roman"/>
          <w:b/>
          <w:bCs/>
        </w:rPr>
        <w:t xml:space="preserve">Please make checks or money orders payable to </w:t>
      </w:r>
      <w:r w:rsidR="00F75858" w:rsidRPr="009C4077">
        <w:rPr>
          <w:rFonts w:ascii="Times New Roman" w:hAnsi="Times New Roman" w:cs="Times New Roman"/>
          <w:b/>
          <w:bCs/>
        </w:rPr>
        <w:t xml:space="preserve">The </w:t>
      </w:r>
      <w:r w:rsidRPr="009C4077">
        <w:rPr>
          <w:rFonts w:ascii="Times New Roman" w:hAnsi="Times New Roman" w:cs="Times New Roman"/>
          <w:b/>
          <w:bCs/>
        </w:rPr>
        <w:t>Phyllis Chapter</w:t>
      </w:r>
    </w:p>
    <w:p w14:paraId="0DAF008B" w14:textId="0DB48DF8" w:rsidR="00A84561" w:rsidRPr="009C4077" w:rsidRDefault="00A84561" w:rsidP="00A845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7F0DEB" w14:textId="1FBD9C48" w:rsidR="00A84561" w:rsidRPr="009C4077" w:rsidRDefault="00A84561" w:rsidP="00847C6C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9C4077">
        <w:rPr>
          <w:rFonts w:ascii="Times New Roman" w:hAnsi="Times New Roman" w:cs="Times New Roman"/>
          <w:b/>
          <w:bCs/>
        </w:rPr>
        <w:t>Mail Registration Form(s) To:</w:t>
      </w:r>
      <w:proofErr w:type="gramStart"/>
      <w:r w:rsidRPr="009C4077">
        <w:rPr>
          <w:rFonts w:ascii="Times New Roman" w:hAnsi="Times New Roman" w:cs="Times New Roman"/>
          <w:b/>
          <w:bCs/>
        </w:rPr>
        <w:tab/>
      </w:r>
      <w:r w:rsidR="00847C6C">
        <w:rPr>
          <w:rFonts w:ascii="Times New Roman" w:hAnsi="Times New Roman" w:cs="Times New Roman"/>
          <w:b/>
          <w:bCs/>
        </w:rPr>
        <w:t xml:space="preserve">  </w:t>
      </w:r>
      <w:r w:rsidRPr="009C4077">
        <w:rPr>
          <w:rFonts w:ascii="Times New Roman" w:hAnsi="Times New Roman" w:cs="Times New Roman"/>
          <w:b/>
          <w:bCs/>
        </w:rPr>
        <w:t>Eileen</w:t>
      </w:r>
      <w:proofErr w:type="gramEnd"/>
      <w:r w:rsidRPr="009C4077">
        <w:rPr>
          <w:rFonts w:ascii="Times New Roman" w:hAnsi="Times New Roman" w:cs="Times New Roman"/>
          <w:b/>
          <w:bCs/>
        </w:rPr>
        <w:t xml:space="preserve"> Jackson, </w:t>
      </w:r>
      <w:r w:rsidR="00F75858" w:rsidRPr="009C4077">
        <w:rPr>
          <w:rFonts w:ascii="Times New Roman" w:hAnsi="Times New Roman" w:cs="Times New Roman"/>
          <w:b/>
          <w:bCs/>
        </w:rPr>
        <w:t>MPC</w:t>
      </w:r>
      <w:r w:rsidR="00847C6C">
        <w:rPr>
          <w:rFonts w:ascii="Times New Roman" w:hAnsi="Times New Roman" w:cs="Times New Roman"/>
          <w:b/>
          <w:bCs/>
        </w:rPr>
        <w:t xml:space="preserve"> (L)</w:t>
      </w:r>
    </w:p>
    <w:p w14:paraId="2AC6F50C" w14:textId="3EC6653D" w:rsidR="00A84561" w:rsidRPr="009C4077" w:rsidRDefault="00847C6C" w:rsidP="00847C6C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A84561" w:rsidRPr="009C4077">
        <w:rPr>
          <w:rFonts w:ascii="Times New Roman" w:hAnsi="Times New Roman" w:cs="Times New Roman"/>
          <w:b/>
          <w:bCs/>
        </w:rPr>
        <w:t>Financial Secretary</w:t>
      </w:r>
    </w:p>
    <w:p w14:paraId="269763C1" w14:textId="5339C2FD" w:rsidR="00A84561" w:rsidRPr="009C4077" w:rsidRDefault="00847C6C" w:rsidP="00847C6C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A84561" w:rsidRPr="009C4077">
        <w:rPr>
          <w:rFonts w:ascii="Times New Roman" w:hAnsi="Times New Roman" w:cs="Times New Roman"/>
          <w:b/>
          <w:bCs/>
        </w:rPr>
        <w:t>6 W. Blue Ridge Ct.</w:t>
      </w:r>
    </w:p>
    <w:p w14:paraId="42B3A750" w14:textId="4386B93C" w:rsidR="00A84561" w:rsidRPr="009C4077" w:rsidRDefault="00847C6C" w:rsidP="00847C6C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A84561" w:rsidRPr="009C4077">
        <w:rPr>
          <w:rFonts w:ascii="Times New Roman" w:hAnsi="Times New Roman" w:cs="Times New Roman"/>
          <w:b/>
          <w:bCs/>
        </w:rPr>
        <w:t>New Orleans, LA 70128</w:t>
      </w:r>
    </w:p>
    <w:p w14:paraId="5F2FB7D0" w14:textId="44AB85A6" w:rsidR="00A84561" w:rsidRDefault="00A84561" w:rsidP="00A84561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2F80B" w14:textId="55625D17" w:rsidR="00A84561" w:rsidRPr="009C4077" w:rsidRDefault="00A84561" w:rsidP="00A84561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6F3149" w14:textId="77512E0B" w:rsidR="00B95F93" w:rsidRPr="009C4077" w:rsidRDefault="00A84561" w:rsidP="00847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077">
        <w:rPr>
          <w:rFonts w:ascii="Times New Roman" w:hAnsi="Times New Roman" w:cs="Times New Roman"/>
          <w:b/>
          <w:bCs/>
          <w:sz w:val="20"/>
          <w:szCs w:val="20"/>
        </w:rPr>
        <w:t>REQUEST</w:t>
      </w:r>
      <w:r w:rsidR="004A59C3" w:rsidRPr="009C407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9C4077">
        <w:rPr>
          <w:rFonts w:ascii="Times New Roman" w:hAnsi="Times New Roman" w:cs="Times New Roman"/>
          <w:b/>
          <w:bCs/>
          <w:sz w:val="20"/>
          <w:szCs w:val="20"/>
        </w:rPr>
        <w:t xml:space="preserve"> FOR REGISTRATION REFUNDS MUST BE IN WRITING AND MUST</w:t>
      </w:r>
    </w:p>
    <w:p w14:paraId="578030C4" w14:textId="00605B14" w:rsidR="00A84561" w:rsidRPr="009C4077" w:rsidRDefault="00A84561" w:rsidP="00847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077">
        <w:rPr>
          <w:rFonts w:ascii="Times New Roman" w:hAnsi="Times New Roman" w:cs="Times New Roman"/>
          <w:b/>
          <w:bCs/>
          <w:sz w:val="20"/>
          <w:szCs w:val="20"/>
        </w:rPr>
        <w:t xml:space="preserve">BE RECEIVED AT THE ABOVE ADDRESS NO LATER THAN </w:t>
      </w:r>
      <w:r w:rsidR="008666B5">
        <w:rPr>
          <w:rFonts w:ascii="Times New Roman" w:hAnsi="Times New Roman" w:cs="Times New Roman"/>
          <w:b/>
          <w:bCs/>
          <w:sz w:val="20"/>
          <w:szCs w:val="20"/>
        </w:rPr>
        <w:t>MARCH 1</w:t>
      </w:r>
      <w:r w:rsidR="004A59C3" w:rsidRPr="009C407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C4077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B95F93" w:rsidRPr="009C407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666B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A59C3" w:rsidRPr="009C407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A84561" w:rsidRPr="009C4077" w:rsidSect="00830F8F">
      <w:pgSz w:w="12240" w:h="15840"/>
      <w:pgMar w:top="720" w:right="720" w:bottom="720" w:left="720" w:header="720" w:footer="720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61"/>
    <w:rsid w:val="00124639"/>
    <w:rsid w:val="00144CEA"/>
    <w:rsid w:val="00245D56"/>
    <w:rsid w:val="004A59C3"/>
    <w:rsid w:val="00604426"/>
    <w:rsid w:val="00695367"/>
    <w:rsid w:val="00722A4E"/>
    <w:rsid w:val="00830F8F"/>
    <w:rsid w:val="00847C6C"/>
    <w:rsid w:val="008666B5"/>
    <w:rsid w:val="00980FE7"/>
    <w:rsid w:val="009C4077"/>
    <w:rsid w:val="00A84561"/>
    <w:rsid w:val="00A87D07"/>
    <w:rsid w:val="00B862EA"/>
    <w:rsid w:val="00B92E39"/>
    <w:rsid w:val="00B95F93"/>
    <w:rsid w:val="00BE2548"/>
    <w:rsid w:val="00D54CC5"/>
    <w:rsid w:val="00DA2D61"/>
    <w:rsid w:val="00F363DC"/>
    <w:rsid w:val="00F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3C69"/>
  <w15:chartTrackingRefBased/>
  <w15:docId w15:val="{D8B69738-09B7-41B0-AC03-516C7848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Jackson</dc:creator>
  <cp:keywords/>
  <dc:description/>
  <cp:lastModifiedBy>Eileen Jackson</cp:lastModifiedBy>
  <cp:revision>3</cp:revision>
  <cp:lastPrinted>2025-01-13T22:59:00Z</cp:lastPrinted>
  <dcterms:created xsi:type="dcterms:W3CDTF">2025-01-13T22:57:00Z</dcterms:created>
  <dcterms:modified xsi:type="dcterms:W3CDTF">2025-01-13T22:59:00Z</dcterms:modified>
</cp:coreProperties>
</file>